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EFEF" w14:textId="77777777" w:rsidR="00CD5F3B" w:rsidRDefault="00CD5F3B" w:rsidP="00CD5F3B">
      <w:pPr>
        <w:pStyle w:val="jw-text-small"/>
      </w:pPr>
      <w:r>
        <w:rPr>
          <w:rStyle w:val="lev"/>
        </w:rPr>
        <w:t>Annexe 1 - Formulaire de rétractation</w:t>
      </w:r>
    </w:p>
    <w:p w14:paraId="333566BC" w14:textId="77777777" w:rsidR="00CD5F3B" w:rsidRDefault="00CD5F3B" w:rsidP="00CD5F3B">
      <w:pPr>
        <w:pStyle w:val="jw-text-small"/>
      </w:pPr>
      <w:r>
        <w:t>Veuillez compléter et renvoyer le présent formulaire par mail, uniquement si vous souhaitez vous rétracter de votre commande passée sur giselechristi.fr' - sauf exclusions ou limites à l'exercice du droit de rétractation suivant les Conditions Générales de Vente applicables.</w:t>
      </w:r>
    </w:p>
    <w:p w14:paraId="22B31C01" w14:textId="77777777" w:rsidR="00CD5F3B" w:rsidRDefault="00CD5F3B" w:rsidP="00CD5F3B">
      <w:pPr>
        <w:pStyle w:val="jw-text-small"/>
      </w:pPr>
      <w:r>
        <w:t xml:space="preserve">A l'attention </w:t>
      </w:r>
      <w:proofErr w:type="gramStart"/>
      <w:r>
        <w:t>de  giselechristiecrivaine@gmail.com</w:t>
      </w:r>
      <w:proofErr w:type="gramEnd"/>
    </w:p>
    <w:p w14:paraId="4C4626CF" w14:textId="77777777" w:rsidR="00CD5F3B" w:rsidRDefault="00CD5F3B" w:rsidP="00CD5F3B">
      <w:pPr>
        <w:pStyle w:val="jw-text-small"/>
      </w:pPr>
      <w:r>
        <w:t xml:space="preserve">Je vous notifie par la présente ma rétractation du contrat portant sur la vente du bien / pour la présentation de </w:t>
      </w:r>
      <w:proofErr w:type="gramStart"/>
      <w:r>
        <w:t>service(</w:t>
      </w:r>
      <w:proofErr w:type="gramEnd"/>
      <w:r>
        <w:t>*) ci-dessous :</w:t>
      </w:r>
    </w:p>
    <w:p w14:paraId="3A4BA1E0" w14:textId="77777777" w:rsidR="00CD5F3B" w:rsidRDefault="00CD5F3B" w:rsidP="00CD5F3B">
      <w:pPr>
        <w:pStyle w:val="jw-text-small"/>
      </w:pPr>
      <w:r>
        <w:t>Commandé le ………………………………</w:t>
      </w:r>
      <w:proofErr w:type="gramStart"/>
      <w:r>
        <w:t>…….</w:t>
      </w:r>
      <w:proofErr w:type="gramEnd"/>
      <w:r>
        <w:t>. / Reçu le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28DDD94" w14:textId="77777777" w:rsidR="00CD5F3B" w:rsidRDefault="00CD5F3B" w:rsidP="00CD5F3B">
      <w:pPr>
        <w:pStyle w:val="jw-text-small"/>
      </w:pPr>
      <w:r>
        <w:t>Numéro de la commande 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7A2A05" w14:textId="77777777" w:rsidR="00CD5F3B" w:rsidRDefault="00CD5F3B" w:rsidP="00CD5F3B">
      <w:pPr>
        <w:pStyle w:val="jw-text-small"/>
      </w:pPr>
      <w:r>
        <w:t>Nom de l'acheteur 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AABE96" w14:textId="77777777" w:rsidR="00CD5F3B" w:rsidRDefault="00CD5F3B" w:rsidP="00CD5F3B">
      <w:pPr>
        <w:pStyle w:val="jw-text-small"/>
      </w:pPr>
      <w:r>
        <w:t>Adresse de l'acheteur 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1E6B49A" w14:textId="77777777" w:rsidR="00CD5F3B" w:rsidRDefault="00CD5F3B"/>
    <w:sectPr w:rsidR="00CD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B"/>
    <w:rsid w:val="00C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DD5D2"/>
  <w15:chartTrackingRefBased/>
  <w15:docId w15:val="{8CB19EE6-801C-BD4A-AF8B-0CFFA6A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w-text-small">
    <w:name w:val="jw-text-small"/>
    <w:basedOn w:val="Normal"/>
    <w:rsid w:val="00CD5F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D5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 Services</dc:creator>
  <cp:keywords/>
  <dc:description/>
  <cp:lastModifiedBy>Omelya Services</cp:lastModifiedBy>
  <cp:revision>1</cp:revision>
  <dcterms:created xsi:type="dcterms:W3CDTF">2024-02-08T18:29:00Z</dcterms:created>
  <dcterms:modified xsi:type="dcterms:W3CDTF">2024-02-08T18:29:00Z</dcterms:modified>
</cp:coreProperties>
</file>